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D9E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0A8AD1A" w14:textId="625A8A32" w:rsidR="007D3511" w:rsidRDefault="006D771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EXAMINATION</w:t>
      </w:r>
      <w:r w:rsidR="009419B4">
        <w:rPr>
          <w:rFonts w:asciiTheme="minorHAnsi" w:hAnsiTheme="minorHAnsi" w:cs="Calibri"/>
          <w:b/>
          <w:bCs/>
          <w:sz w:val="28"/>
        </w:rPr>
        <w:t xml:space="preserve"> SUMMONS</w:t>
      </w:r>
    </w:p>
    <w:p w14:paraId="467486BE" w14:textId="7F61F40C" w:rsidR="00B4200E" w:rsidRDefault="00B4200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0144A82B" w14:textId="6084353E" w:rsidR="00B4200E" w:rsidRDefault="00B4200E" w:rsidP="00B4200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15412D">
        <w:rPr>
          <w:rFonts w:asciiTheme="minorHAnsi" w:hAnsiTheme="minorHAnsi" w:cs="Calibri"/>
          <w:i/>
          <w:iCs/>
        </w:rPr>
        <w:t>SUPREME/DISTRICT/MAGISTRATES</w:t>
      </w:r>
      <w:r w:rsidR="005A3D9C">
        <w:rPr>
          <w:rFonts w:asciiTheme="minorHAnsi" w:hAnsiTheme="minorHAnsi" w:cs="Calibri"/>
          <w:i/>
          <w:iCs/>
        </w:rPr>
        <w:t>/E</w:t>
      </w:r>
      <w:r w:rsidR="002C053A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15412D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1F43530" w14:textId="77777777" w:rsidR="00B4200E" w:rsidRPr="00017403" w:rsidRDefault="00B4200E" w:rsidP="003D4FCA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bookmarkEnd w:id="0"/>
    <w:p w14:paraId="03A0170D" w14:textId="62DBB74E" w:rsidR="007D3511" w:rsidRDefault="00A648B8" w:rsidP="003D4FCA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15412D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EE4A0E">
        <w:rPr>
          <w:rFonts w:asciiTheme="minorHAnsi" w:hAnsiTheme="minorHAnsi" w:cs="Calibri"/>
          <w:b/>
          <w:sz w:val="12"/>
        </w:rPr>
        <w:t>part</w:t>
      </w:r>
      <w:r w:rsidRPr="00F617D2">
        <w:rPr>
          <w:rFonts w:asciiTheme="minorHAnsi" w:hAnsiTheme="minorHAnsi" w:cs="Calibri"/>
          <w:b/>
          <w:sz w:val="12"/>
        </w:rPr>
        <w:t>y. Each party should include a party number</w:t>
      </w:r>
      <w:r w:rsidR="00EE4A0E">
        <w:rPr>
          <w:rFonts w:asciiTheme="minorHAnsi" w:hAnsiTheme="minorHAnsi" w:cs="Calibri"/>
          <w:b/>
          <w:sz w:val="12"/>
        </w:rPr>
        <w:t xml:space="preserve"> if more than one</w:t>
      </w:r>
      <w:r w:rsidR="00B4200E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52F6D06D" w14:textId="77777777" w:rsidR="003D4FCA" w:rsidRPr="003D4FCA" w:rsidRDefault="003D4FCA" w:rsidP="003D4FCA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61A6CC19" w14:textId="77777777" w:rsidR="003D4FCA" w:rsidRPr="003D4FCA" w:rsidDel="00897A6B" w:rsidRDefault="003D4FCA" w:rsidP="003D4FC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D4FCA" w:rsidDel="00897A6B">
        <w:rPr>
          <w:rFonts w:cs="Calibri"/>
          <w:bCs/>
        </w:rPr>
        <w:t xml:space="preserve">First </w:t>
      </w:r>
      <w:r w:rsidRPr="003D4FCA">
        <w:rPr>
          <w:rFonts w:cs="Calibri"/>
          <w:bCs/>
        </w:rPr>
        <w:t>Applicant</w:t>
      </w:r>
    </w:p>
    <w:p w14:paraId="56F0C781" w14:textId="77777777" w:rsidR="003D4FCA" w:rsidRPr="003D4FCA" w:rsidRDefault="003D4FCA" w:rsidP="003D4FC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E227355" w14:textId="77777777" w:rsidR="003D4FCA" w:rsidRPr="003D4FCA" w:rsidDel="00897A6B" w:rsidRDefault="003D4FCA" w:rsidP="003D4FC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D4FCA">
        <w:rPr>
          <w:rFonts w:cs="Calibri"/>
          <w:bCs/>
        </w:rPr>
        <w:t>First Respondent</w:t>
      </w:r>
    </w:p>
    <w:p w14:paraId="3AAF6B0E" w14:textId="77777777" w:rsidR="003D4FCA" w:rsidRPr="003D4FCA" w:rsidRDefault="003D4FCA" w:rsidP="003D4FC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76AAD691" w14:textId="77777777" w:rsidR="003D4FCA" w:rsidRPr="003D4FCA" w:rsidRDefault="003D4FCA" w:rsidP="003D4FC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3D4FCA">
        <w:rPr>
          <w:rFonts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D4FCA" w:rsidRPr="003D4FCA" w14:paraId="48DC6D3B" w14:textId="77777777" w:rsidTr="00EA72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6911394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bookmarkStart w:id="3" w:name="_Hlk38554150"/>
            <w:bookmarkEnd w:id="1"/>
            <w:bookmarkEnd w:id="2"/>
            <w:r w:rsidRPr="003D4FCA">
              <w:rPr>
                <w:rFonts w:cs="Arial"/>
              </w:rPr>
              <w:t>Judgment Creditor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6A8E815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</w:tr>
      <w:tr w:rsidR="003D4FCA" w:rsidRPr="003D4FCA" w14:paraId="4EBCB107" w14:textId="77777777" w:rsidTr="00EA72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B575729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0B79ADB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3D4FCA" w:rsidRPr="003D4FCA" w14:paraId="462DE54A" w14:textId="77777777" w:rsidTr="00EA72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E041EB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</w:rPr>
              <w:t>Name of law firm / solicitor</w:t>
            </w:r>
          </w:p>
          <w:p w14:paraId="314DAF2F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C467D9C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74D93DB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</w:tr>
      <w:tr w:rsidR="003D4FCA" w:rsidRPr="003D4FCA" w14:paraId="6EDDE9D5" w14:textId="77777777" w:rsidTr="00EA72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9C23294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A1B4AC7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410AD86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Solicitor</w:t>
            </w:r>
          </w:p>
        </w:tc>
      </w:tr>
      <w:tr w:rsidR="003D4FCA" w:rsidRPr="003D4FCA" w14:paraId="59888610" w14:textId="77777777" w:rsidTr="00EA72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608FC2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D77D739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</w:tr>
      <w:tr w:rsidR="003D4FCA" w:rsidRPr="003D4FCA" w14:paraId="08D05AFB" w14:textId="77777777" w:rsidTr="00EA72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58C0447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78D0A49" w14:textId="77777777" w:rsidR="003D4FCA" w:rsidRPr="003D4FCA" w:rsidRDefault="003D4FCA" w:rsidP="003D4FCA">
            <w:pPr>
              <w:keepNext/>
              <w:rPr>
                <w:rFonts w:cs="Arial"/>
                <w:b/>
              </w:rPr>
            </w:pPr>
            <w:r w:rsidRPr="003D4FCA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D4FCA" w:rsidRPr="003D4FCA" w14:paraId="71391944" w14:textId="77777777" w:rsidTr="00EA72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C3EF519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64D9679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9928A5A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D29C34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BBF33F4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</w:tr>
      <w:tr w:rsidR="003D4FCA" w:rsidRPr="003D4FCA" w14:paraId="5AF57C74" w14:textId="77777777" w:rsidTr="00EA72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68B28D6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3AA5936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92D1A54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257B45A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9AE9E24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Country</w:t>
            </w:r>
          </w:p>
        </w:tc>
      </w:tr>
      <w:tr w:rsidR="003D4FCA" w:rsidRPr="003D4FCA" w14:paraId="0288DEB3" w14:textId="77777777" w:rsidTr="00EA72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6B462E2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1422B6E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</w:tr>
      <w:tr w:rsidR="003D4FCA" w:rsidRPr="003D4FCA" w14:paraId="7620D6CA" w14:textId="77777777" w:rsidTr="00EA72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7D4344B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2E71517" w14:textId="77777777" w:rsidR="003D4FCA" w:rsidRPr="003D4FCA" w:rsidRDefault="003D4FCA" w:rsidP="003D4FCA">
            <w:pPr>
              <w:keepNext/>
              <w:rPr>
                <w:rFonts w:cs="Arial"/>
                <w:b/>
              </w:rPr>
            </w:pPr>
            <w:r w:rsidRPr="003D4FCA">
              <w:rPr>
                <w:rFonts w:cs="Arial"/>
                <w:b/>
                <w:sz w:val="12"/>
              </w:rPr>
              <w:t>Email address</w:t>
            </w:r>
          </w:p>
        </w:tc>
      </w:tr>
      <w:tr w:rsidR="003D4FCA" w:rsidRPr="003D4FCA" w14:paraId="5FA7B93F" w14:textId="77777777" w:rsidTr="00EA72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4DCEF81" w14:textId="77777777" w:rsidR="003D4FCA" w:rsidRPr="003D4FCA" w:rsidRDefault="003D4FCA" w:rsidP="003D4FCA">
            <w:pPr>
              <w:keepNext/>
              <w:rPr>
                <w:rFonts w:cs="Arial"/>
              </w:rPr>
            </w:pPr>
            <w:r w:rsidRPr="003D4FCA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ADD1CD4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</w:tr>
      <w:tr w:rsidR="003D4FCA" w:rsidRPr="003D4FCA" w14:paraId="3A62AA3A" w14:textId="77777777" w:rsidTr="00EA72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A839F" w14:textId="77777777" w:rsidR="003D4FCA" w:rsidRPr="003D4FCA" w:rsidRDefault="003D4FCA" w:rsidP="003D4FCA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7184D85" w14:textId="77777777" w:rsidR="003D4FCA" w:rsidRPr="003D4FCA" w:rsidRDefault="003D4FCA" w:rsidP="003D4FCA">
            <w:pPr>
              <w:keepNext/>
              <w:rPr>
                <w:rFonts w:cs="Arial"/>
                <w:b/>
              </w:rPr>
            </w:pPr>
            <w:r w:rsidRPr="003D4FCA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762954C6" w14:textId="77777777" w:rsidR="003D4FCA" w:rsidRPr="003D4FCA" w:rsidRDefault="003D4FCA" w:rsidP="003D4FCA">
      <w:pPr>
        <w:ind w:right="141"/>
        <w:rPr>
          <w:rFonts w:asciiTheme="minorHAnsi" w:hAnsiTheme="minorHAnsi" w:cs="Calibri"/>
        </w:rPr>
      </w:pPr>
      <w:r w:rsidRPr="003D4FCA">
        <w:rPr>
          <w:rFonts w:asciiTheme="minorHAnsi" w:hAnsiTheme="minorHAnsi" w:cs="Calibri"/>
          <w:b/>
          <w:sz w:val="12"/>
        </w:rPr>
        <w:t>Duplicate panel if multiple Judgment Creditors</w:t>
      </w:r>
    </w:p>
    <w:bookmarkEnd w:id="3"/>
    <w:p w14:paraId="2AA62ABD" w14:textId="77777777" w:rsidR="003D4FCA" w:rsidRPr="003D4FCA" w:rsidRDefault="003D4FCA" w:rsidP="003D4FCA">
      <w:pPr>
        <w:spacing w:after="120"/>
        <w:rPr>
          <w:rFonts w:asciiTheme="minorHAnsi" w:hAnsiTheme="minorHAnsi" w:cs="Calibri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3D4FCA" w:rsidRPr="003D4FCA" w14:paraId="45DC978E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3C26369" w14:textId="77777777" w:rsidR="003D4FCA" w:rsidRPr="003D4FCA" w:rsidRDefault="003D4FCA" w:rsidP="003D4FCA">
            <w:pPr>
              <w:rPr>
                <w:rFonts w:cs="Arial"/>
              </w:rPr>
            </w:pPr>
            <w:r w:rsidRPr="003D4FCA">
              <w:rPr>
                <w:rFonts w:cs="Arial"/>
              </w:rPr>
              <w:t>Judgment 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36C8951" w14:textId="77777777" w:rsidR="003D4FCA" w:rsidRPr="003D4FCA" w:rsidRDefault="003D4FCA" w:rsidP="003D4FCA">
            <w:pPr>
              <w:rPr>
                <w:rFonts w:cs="Arial"/>
              </w:rPr>
            </w:pPr>
          </w:p>
        </w:tc>
      </w:tr>
      <w:tr w:rsidR="003D4FCA" w:rsidRPr="003D4FCA" w14:paraId="2163935B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AAF0617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7898296" w14:textId="77777777" w:rsidR="003D4FCA" w:rsidRPr="003D4FCA" w:rsidRDefault="003D4FCA" w:rsidP="003D4FCA">
            <w:pPr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3D4FCA" w:rsidRPr="003D4FCA" w14:paraId="6D5968D8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418BBE4" w14:textId="77777777" w:rsidR="003D4FCA" w:rsidRPr="003D4FCA" w:rsidRDefault="003D4FCA" w:rsidP="003D4FCA">
            <w:pPr>
              <w:rPr>
                <w:rFonts w:cs="Arial"/>
              </w:rPr>
            </w:pPr>
            <w:r w:rsidRPr="003D4FCA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3ECC549" w14:textId="77777777" w:rsidR="003D4FCA" w:rsidRPr="003D4FCA" w:rsidRDefault="003D4FCA" w:rsidP="003D4FCA">
            <w:pPr>
              <w:rPr>
                <w:rFonts w:cs="Arial"/>
              </w:rPr>
            </w:pPr>
          </w:p>
        </w:tc>
      </w:tr>
      <w:tr w:rsidR="003D4FCA" w:rsidRPr="003D4FCA" w14:paraId="36CE08A3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A1812D1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896A894" w14:textId="77777777" w:rsidR="003D4FCA" w:rsidRPr="003D4FCA" w:rsidRDefault="003D4FCA" w:rsidP="003D4FCA">
            <w:pPr>
              <w:rPr>
                <w:rFonts w:cs="Arial"/>
                <w:b/>
              </w:rPr>
            </w:pPr>
            <w:r w:rsidRPr="003D4FCA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3D4FCA" w:rsidRPr="003D4FCA" w14:paraId="5B9DB004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92E2B03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B34C4BE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26C7EC5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7482BED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6C9ED34" w14:textId="77777777" w:rsidR="003D4FCA" w:rsidRPr="003D4FCA" w:rsidRDefault="003D4FCA" w:rsidP="003D4FCA">
            <w:pPr>
              <w:rPr>
                <w:rFonts w:cs="Arial"/>
              </w:rPr>
            </w:pPr>
          </w:p>
        </w:tc>
      </w:tr>
      <w:tr w:rsidR="003D4FCA" w:rsidRPr="003D4FCA" w14:paraId="62B4233D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B767846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AF0E1B6" w14:textId="77777777" w:rsidR="003D4FCA" w:rsidRPr="003D4FCA" w:rsidRDefault="003D4FCA" w:rsidP="003D4FCA">
            <w:pPr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60FB326" w14:textId="77777777" w:rsidR="003D4FCA" w:rsidRPr="003D4FCA" w:rsidRDefault="003D4FCA" w:rsidP="003D4FCA">
            <w:pPr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3587CD7" w14:textId="77777777" w:rsidR="003D4FCA" w:rsidRPr="003D4FCA" w:rsidRDefault="003D4FCA" w:rsidP="003D4FCA">
            <w:pPr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4BA1B40" w14:textId="77777777" w:rsidR="003D4FCA" w:rsidRPr="003D4FCA" w:rsidRDefault="003D4FCA" w:rsidP="003D4FCA">
            <w:pPr>
              <w:rPr>
                <w:rFonts w:cs="Arial"/>
              </w:rPr>
            </w:pPr>
            <w:r w:rsidRPr="003D4FCA">
              <w:rPr>
                <w:rFonts w:cs="Arial"/>
                <w:b/>
                <w:sz w:val="12"/>
              </w:rPr>
              <w:t>Country</w:t>
            </w:r>
          </w:p>
        </w:tc>
      </w:tr>
      <w:tr w:rsidR="003D4FCA" w:rsidRPr="003D4FCA" w14:paraId="06F4D5FD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3B8D5D2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4EF9A07" w14:textId="77777777" w:rsidR="003D4FCA" w:rsidRPr="003D4FCA" w:rsidRDefault="003D4FCA" w:rsidP="003D4FCA">
            <w:pPr>
              <w:rPr>
                <w:rFonts w:cs="Arial"/>
              </w:rPr>
            </w:pPr>
          </w:p>
        </w:tc>
      </w:tr>
      <w:tr w:rsidR="003D4FCA" w:rsidRPr="003D4FCA" w14:paraId="493DFF1A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9C1FD69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22238F52" w14:textId="77777777" w:rsidR="003D4FCA" w:rsidRPr="003D4FCA" w:rsidRDefault="003D4FCA" w:rsidP="003D4FCA">
            <w:pPr>
              <w:rPr>
                <w:rFonts w:cs="Arial"/>
                <w:b/>
              </w:rPr>
            </w:pPr>
            <w:r w:rsidRPr="003D4FCA">
              <w:rPr>
                <w:rFonts w:cs="Arial"/>
                <w:b/>
                <w:sz w:val="12"/>
              </w:rPr>
              <w:t>Email address</w:t>
            </w:r>
          </w:p>
        </w:tc>
      </w:tr>
      <w:tr w:rsidR="003D4FCA" w:rsidRPr="003D4FCA" w14:paraId="6D2A1513" w14:textId="77777777" w:rsidTr="00EA7239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6A7058C4" w14:textId="77777777" w:rsidR="003D4FCA" w:rsidRPr="003D4FCA" w:rsidRDefault="003D4FCA" w:rsidP="003D4FCA">
            <w:pPr>
              <w:rPr>
                <w:rFonts w:cs="Arial"/>
              </w:rPr>
            </w:pPr>
            <w:r w:rsidRPr="003D4FCA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30A4C9D" w14:textId="77777777" w:rsidR="003D4FCA" w:rsidRPr="003D4FCA" w:rsidRDefault="003D4FCA" w:rsidP="003D4FCA">
            <w:pPr>
              <w:rPr>
                <w:rFonts w:cs="Arial"/>
              </w:rPr>
            </w:pPr>
          </w:p>
        </w:tc>
      </w:tr>
      <w:tr w:rsidR="003D4FCA" w:rsidRPr="003D4FCA" w14:paraId="38071120" w14:textId="77777777" w:rsidTr="00EA7239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0277656E" w14:textId="77777777" w:rsidR="003D4FCA" w:rsidRPr="003D4FCA" w:rsidRDefault="003D4FCA" w:rsidP="003D4FCA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97AD340" w14:textId="77777777" w:rsidR="003D4FCA" w:rsidRPr="003D4FCA" w:rsidRDefault="003D4FCA" w:rsidP="003D4FCA">
            <w:pPr>
              <w:rPr>
                <w:rFonts w:cs="Arial"/>
                <w:b/>
                <w:sz w:val="12"/>
              </w:rPr>
            </w:pPr>
            <w:r w:rsidRPr="003D4FCA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2F79E035" w14:textId="0228BF10" w:rsidR="0001502E" w:rsidRDefault="003D4FCA" w:rsidP="0001502E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3D4FCA">
        <w:rPr>
          <w:rFonts w:asciiTheme="minorHAnsi" w:hAnsiTheme="minorHAnsi" w:cs="Calibri"/>
          <w:b/>
          <w:sz w:val="12"/>
        </w:rPr>
        <w:t>Duplicate panel if multiple Judgment Debtors</w:t>
      </w:r>
    </w:p>
    <w:p w14:paraId="22B8685A" w14:textId="14B4052D" w:rsidR="0046353B" w:rsidRDefault="0046353B" w:rsidP="00503BC4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419B4" w14:paraId="3DEAD9BE" w14:textId="77777777" w:rsidTr="00A33F5E">
        <w:tc>
          <w:tcPr>
            <w:tcW w:w="5000" w:type="pct"/>
          </w:tcPr>
          <w:p w14:paraId="481DFFB0" w14:textId="77777777" w:rsidR="009419B4" w:rsidRDefault="009419B4" w:rsidP="00A33F5E">
            <w:pPr>
              <w:spacing w:before="120"/>
              <w:ind w:left="28" w:right="34" w:hanging="2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Judgment Debtor</w:t>
            </w:r>
          </w:p>
          <w:p w14:paraId="4CE5221C" w14:textId="3870E52E" w:rsidR="006D771E" w:rsidRPr="001D6EAB" w:rsidRDefault="006D771E" w:rsidP="006D771E">
            <w:pPr>
              <w:ind w:right="34"/>
              <w:jc w:val="left"/>
              <w:rPr>
                <w:rFonts w:cs="Arial"/>
                <w:b/>
                <w:szCs w:val="22"/>
              </w:rPr>
            </w:pPr>
          </w:p>
          <w:p w14:paraId="2E2C1D20" w14:textId="2EA933DF" w:rsidR="006D771E" w:rsidRPr="001A3D33" w:rsidRDefault="006D771E" w:rsidP="006D771E">
            <w:pPr>
              <w:ind w:right="176"/>
              <w:rPr>
                <w:rFonts w:cs="Arial"/>
                <w:iCs/>
                <w:color w:val="C00000"/>
                <w:sz w:val="18"/>
              </w:rPr>
            </w:pPr>
            <w:r w:rsidRPr="00BF5162">
              <w:rPr>
                <w:rFonts w:cs="Arial"/>
              </w:rPr>
              <w:t>Date Judgment entered:</w:t>
            </w:r>
            <w:r w:rsidR="00EE4A0E">
              <w:rPr>
                <w:rFonts w:cs="Arial"/>
              </w:rPr>
              <w:t xml:space="preserve"> </w:t>
            </w:r>
          </w:p>
          <w:p w14:paraId="0D5A621E" w14:textId="43EB1FB4" w:rsidR="006D771E" w:rsidRPr="00B65DA1" w:rsidRDefault="006D771E" w:rsidP="006D771E">
            <w:pPr>
              <w:ind w:right="34"/>
              <w:jc w:val="left"/>
              <w:rPr>
                <w:rFonts w:cs="Arial"/>
                <w:iCs/>
                <w:color w:val="0070C0"/>
                <w:sz w:val="18"/>
                <w:szCs w:val="18"/>
              </w:rPr>
            </w:pPr>
          </w:p>
          <w:p w14:paraId="5F72D97C" w14:textId="2C37C1BD" w:rsidR="006D771E" w:rsidRPr="00EE4A0E" w:rsidRDefault="006D771E" w:rsidP="006D771E">
            <w:pPr>
              <w:ind w:right="34"/>
              <w:jc w:val="left"/>
              <w:rPr>
                <w:rFonts w:cs="Arial"/>
                <w:iCs/>
                <w:color w:val="0070C0"/>
                <w:sz w:val="18"/>
                <w:szCs w:val="18"/>
              </w:rPr>
            </w:pPr>
            <w:r w:rsidRPr="00BF5162">
              <w:rPr>
                <w:rFonts w:cs="Arial"/>
              </w:rPr>
              <w:t xml:space="preserve">Total amount owing: </w:t>
            </w:r>
          </w:p>
          <w:p w14:paraId="540E59EA" w14:textId="77777777" w:rsidR="006D771E" w:rsidRPr="001D6EAB" w:rsidRDefault="006D771E" w:rsidP="006D771E">
            <w:pPr>
              <w:ind w:right="34"/>
              <w:jc w:val="left"/>
              <w:rPr>
                <w:rFonts w:cs="Arial"/>
                <w:iCs/>
                <w:color w:val="0070C0"/>
                <w:szCs w:val="18"/>
              </w:rPr>
            </w:pPr>
          </w:p>
          <w:p w14:paraId="459C471D" w14:textId="77777777" w:rsidR="006D771E" w:rsidRPr="00BF5162" w:rsidRDefault="006D771E" w:rsidP="006D771E">
            <w:pPr>
              <w:ind w:right="34"/>
              <w:jc w:val="left"/>
              <w:rPr>
                <w:rFonts w:cs="Arial"/>
              </w:rPr>
            </w:pPr>
            <w:r w:rsidRPr="00BF5162">
              <w:rPr>
                <w:rFonts w:cs="Arial"/>
              </w:rPr>
              <w:t>The Judgment Creditor claims that you have failed to comply with an order for payment regarding:</w:t>
            </w:r>
          </w:p>
          <w:p w14:paraId="17610CF6" w14:textId="0DF2F6FB" w:rsidR="006D771E" w:rsidRPr="006D771E" w:rsidRDefault="006D771E" w:rsidP="006D771E">
            <w:pPr>
              <w:ind w:right="34"/>
              <w:jc w:val="left"/>
              <w:rPr>
                <w:rFonts w:cs="Arial"/>
              </w:rPr>
            </w:pPr>
            <w:r w:rsidRPr="00A85BBD">
              <w:rPr>
                <w:rFonts w:asciiTheme="minorHAnsi" w:hAnsiTheme="minorHAnsi" w:cs="Calibri"/>
              </w:rPr>
              <w:t xml:space="preserve">[      ] </w:t>
            </w:r>
            <w:r w:rsidRPr="006D771E">
              <w:rPr>
                <w:rFonts w:cs="Arial"/>
              </w:rPr>
              <w:t>a Judgment debt</w:t>
            </w:r>
          </w:p>
          <w:p w14:paraId="013B02A7" w14:textId="056E8368" w:rsidR="006D771E" w:rsidRPr="006D771E" w:rsidRDefault="006D771E" w:rsidP="006D771E">
            <w:pPr>
              <w:ind w:right="34"/>
              <w:jc w:val="left"/>
              <w:rPr>
                <w:rFonts w:cs="Arial"/>
              </w:rPr>
            </w:pPr>
            <w:r w:rsidRPr="00A85BBD">
              <w:rPr>
                <w:rFonts w:asciiTheme="minorHAnsi" w:hAnsiTheme="minorHAnsi" w:cs="Calibri"/>
              </w:rPr>
              <w:t xml:space="preserve">[      ] </w:t>
            </w:r>
            <w:r w:rsidRPr="006D771E">
              <w:rPr>
                <w:rFonts w:cs="Arial"/>
              </w:rPr>
              <w:t>two or more payment instalments</w:t>
            </w:r>
          </w:p>
          <w:p w14:paraId="53774694" w14:textId="77777777" w:rsidR="006D771E" w:rsidRDefault="006D771E" w:rsidP="006D771E">
            <w:pPr>
              <w:ind w:right="34"/>
              <w:jc w:val="left"/>
              <w:rPr>
                <w:rFonts w:cs="Arial"/>
                <w:b/>
                <w:iCs/>
                <w:sz w:val="12"/>
                <w:szCs w:val="12"/>
              </w:rPr>
            </w:pPr>
          </w:p>
          <w:p w14:paraId="7CFED8AC" w14:textId="77777777" w:rsidR="006D771E" w:rsidRDefault="006D771E" w:rsidP="006D771E">
            <w:pPr>
              <w:ind w:right="34"/>
              <w:jc w:val="left"/>
              <w:rPr>
                <w:rFonts w:cs="Arial"/>
                <w:b/>
                <w:iCs/>
                <w:sz w:val="12"/>
                <w:szCs w:val="12"/>
              </w:rPr>
            </w:pPr>
          </w:p>
          <w:p w14:paraId="4454AF61" w14:textId="4ECE34D4" w:rsidR="00263910" w:rsidRPr="00263910" w:rsidRDefault="00263910" w:rsidP="0001502E">
            <w:pPr>
              <w:ind w:right="34"/>
              <w:jc w:val="left"/>
              <w:rPr>
                <w:rFonts w:cs="Arial"/>
                <w:b/>
                <w:sz w:val="12"/>
                <w:szCs w:val="12"/>
              </w:rPr>
            </w:pPr>
            <w:r w:rsidRPr="00263910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152658A8" w14:textId="42E37DBD" w:rsidR="006D771E" w:rsidRDefault="006D771E" w:rsidP="0001502E">
            <w:pPr>
              <w:ind w:right="34"/>
              <w:jc w:val="left"/>
              <w:rPr>
                <w:rFonts w:cs="Arial"/>
                <w:b/>
                <w:iCs/>
                <w:sz w:val="12"/>
                <w:szCs w:val="12"/>
              </w:rPr>
            </w:pPr>
            <w:r w:rsidRPr="00BF5162">
              <w:rPr>
                <w:rFonts w:cs="Arial"/>
              </w:rPr>
              <w:t>Default payment details are as follows:</w:t>
            </w:r>
            <w:r w:rsidRPr="006D771E">
              <w:rPr>
                <w:rFonts w:cs="Arial"/>
                <w:b/>
                <w:iCs/>
                <w:sz w:val="12"/>
                <w:szCs w:val="12"/>
              </w:rPr>
              <w:t xml:space="preserve"> </w:t>
            </w:r>
          </w:p>
          <w:p w14:paraId="519960F8" w14:textId="77777777" w:rsidR="00B4200E" w:rsidRPr="00BF5162" w:rsidRDefault="00B4200E" w:rsidP="0001502E">
            <w:pPr>
              <w:ind w:right="34"/>
              <w:jc w:val="left"/>
              <w:rPr>
                <w:rFonts w:cs="Arial"/>
              </w:rPr>
            </w:pPr>
          </w:p>
          <w:p w14:paraId="0B52A631" w14:textId="72102D53" w:rsidR="0001502E" w:rsidRPr="00EE4A0E" w:rsidRDefault="006D771E" w:rsidP="0001502E">
            <w:pPr>
              <w:ind w:right="176"/>
              <w:jc w:val="left"/>
              <w:rPr>
                <w:rFonts w:cs="Arial"/>
              </w:rPr>
            </w:pPr>
            <w:r>
              <w:rPr>
                <w:rFonts w:cs="Arial"/>
              </w:rPr>
              <w:t>Payment due date:</w:t>
            </w:r>
            <w:r w:rsidR="00EE4A0E">
              <w:rPr>
                <w:rFonts w:cs="Arial"/>
              </w:rPr>
              <w:t xml:space="preserve"> </w:t>
            </w:r>
          </w:p>
          <w:p w14:paraId="7B23D249" w14:textId="71A7B5CC" w:rsidR="006D771E" w:rsidRPr="00EE4A0E" w:rsidRDefault="006D771E" w:rsidP="0001502E">
            <w:pPr>
              <w:ind w:right="176"/>
              <w:jc w:val="left"/>
              <w:rPr>
                <w:rFonts w:cs="Arial"/>
                <w:iCs/>
                <w:color w:val="C00000"/>
              </w:rPr>
            </w:pPr>
            <w:r w:rsidRPr="00BF5162">
              <w:rPr>
                <w:rFonts w:cs="Arial"/>
              </w:rPr>
              <w:t>Payment amount</w:t>
            </w:r>
            <w:r>
              <w:rPr>
                <w:rFonts w:cs="Arial"/>
              </w:rPr>
              <w:t xml:space="preserve">: </w:t>
            </w:r>
          </w:p>
          <w:p w14:paraId="04B5FA9D" w14:textId="77777777" w:rsidR="0070747F" w:rsidRDefault="006D771E" w:rsidP="0001502E">
            <w:pPr>
              <w:ind w:right="176"/>
              <w:jc w:val="left"/>
              <w:rPr>
                <w:rFonts w:cs="Arial"/>
              </w:rPr>
            </w:pPr>
            <w:r>
              <w:rPr>
                <w:rFonts w:cs="Arial"/>
              </w:rPr>
              <w:t>Payment due date:</w:t>
            </w:r>
            <w:r w:rsidR="0001502E">
              <w:rPr>
                <w:rFonts w:cs="Arial"/>
              </w:rPr>
              <w:t xml:space="preserve"> </w:t>
            </w:r>
          </w:p>
          <w:p w14:paraId="6247A66F" w14:textId="0016C5FC" w:rsidR="0001502E" w:rsidRDefault="006D771E" w:rsidP="0001502E">
            <w:pPr>
              <w:ind w:right="176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Payment amount: </w:t>
            </w:r>
          </w:p>
          <w:p w14:paraId="56A1F418" w14:textId="77777777" w:rsidR="009419B4" w:rsidRDefault="006D771E" w:rsidP="0001502E">
            <w:pPr>
              <w:ind w:right="176"/>
              <w:jc w:val="left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350B1D">
              <w:rPr>
                <w:rFonts w:cs="Arial"/>
              </w:rPr>
              <w:t>You may have failed to</w:t>
            </w:r>
            <w:r>
              <w:rPr>
                <w:rFonts w:cs="Arial"/>
              </w:rPr>
              <w:t xml:space="preserve"> make other payments due)</w:t>
            </w:r>
          </w:p>
          <w:p w14:paraId="5A2E511E" w14:textId="33657764" w:rsidR="0001502E" w:rsidRDefault="0001502E" w:rsidP="00503BC4">
            <w:pPr>
              <w:spacing w:after="120"/>
              <w:ind w:right="176"/>
              <w:jc w:val="left"/>
              <w:rPr>
                <w:rFonts w:cs="Arial"/>
              </w:rPr>
            </w:pPr>
          </w:p>
        </w:tc>
      </w:tr>
    </w:tbl>
    <w:p w14:paraId="1D8CF5BD" w14:textId="439A803D" w:rsidR="0046353B" w:rsidRDefault="0046353B" w:rsidP="00503BC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1502E" w14:paraId="2A08EC7E" w14:textId="77777777" w:rsidTr="002000A0">
        <w:tc>
          <w:tcPr>
            <w:tcW w:w="10457" w:type="dxa"/>
          </w:tcPr>
          <w:p w14:paraId="15A2664E" w14:textId="77777777" w:rsidR="0001502E" w:rsidRPr="009245B6" w:rsidRDefault="0001502E" w:rsidP="002000A0">
            <w:pPr>
              <w:spacing w:before="120"/>
              <w:ind w:right="34"/>
              <w:jc w:val="left"/>
              <w:rPr>
                <w:rFonts w:cs="Arial"/>
                <w:b/>
              </w:rPr>
            </w:pPr>
            <w:r w:rsidRPr="009245B6">
              <w:rPr>
                <w:rFonts w:cs="Arial"/>
                <w:b/>
              </w:rPr>
              <w:t>To the Judgment Debtor: WARNING</w:t>
            </w:r>
          </w:p>
          <w:p w14:paraId="0DA3E913" w14:textId="5FA806B7" w:rsidR="0001502E" w:rsidRDefault="0001502E" w:rsidP="009245B6">
            <w:pPr>
              <w:spacing w:before="240" w:after="100" w:afterAutospacing="1"/>
              <w:ind w:right="34"/>
              <w:jc w:val="left"/>
              <w:rPr>
                <w:rFonts w:eastAsia="Arial" w:cs="Arial"/>
              </w:rPr>
            </w:pPr>
            <w:r w:rsidRPr="002770AB">
              <w:rPr>
                <w:rFonts w:cs="Arial"/>
              </w:rPr>
              <w:t xml:space="preserve">You </w:t>
            </w:r>
            <w:r w:rsidR="0089158B">
              <w:rPr>
                <w:rFonts w:cs="Arial"/>
                <w:b/>
              </w:rPr>
              <w:t>must attend</w:t>
            </w:r>
            <w:r w:rsidRPr="002770AB">
              <w:rPr>
                <w:rFonts w:cs="Arial"/>
              </w:rPr>
              <w:t xml:space="preserve"> the hearing at the date and time set out at the top of this document.</w:t>
            </w:r>
            <w:r w:rsidRPr="002770AB">
              <w:rPr>
                <w:rFonts w:eastAsia="Arial" w:cs="Arial"/>
              </w:rPr>
              <w:t xml:space="preserve"> </w:t>
            </w:r>
          </w:p>
          <w:p w14:paraId="4E5FC67D" w14:textId="133B6911" w:rsidR="0001502E" w:rsidRDefault="0001502E" w:rsidP="009245B6">
            <w:pPr>
              <w:spacing w:before="240" w:after="100" w:afterAutospacing="1"/>
              <w:ind w:right="34"/>
              <w:jc w:val="left"/>
              <w:rPr>
                <w:rFonts w:cs="Arial"/>
              </w:rPr>
            </w:pPr>
            <w:r w:rsidRPr="002770AB">
              <w:rPr>
                <w:rFonts w:cs="Arial"/>
              </w:rPr>
              <w:t xml:space="preserve">You should be prepared to explain at the hearing why you have failed to comply with the </w:t>
            </w:r>
            <w:r w:rsidR="00A77292">
              <w:rPr>
                <w:rFonts w:cs="Arial"/>
              </w:rPr>
              <w:t xml:space="preserve">payment </w:t>
            </w:r>
            <w:r w:rsidRPr="002770AB">
              <w:rPr>
                <w:rFonts w:cs="Arial"/>
              </w:rPr>
              <w:t>order.</w:t>
            </w:r>
          </w:p>
          <w:p w14:paraId="1CF16CBA" w14:textId="693A6998" w:rsidR="0001502E" w:rsidRDefault="0001502E" w:rsidP="009245B6">
            <w:pPr>
              <w:spacing w:before="240" w:after="100" w:afterAutospacing="1"/>
              <w:ind w:right="34"/>
              <w:jc w:val="left"/>
              <w:rPr>
                <w:rFonts w:cs="Arial"/>
              </w:rPr>
            </w:pPr>
            <w:r w:rsidRPr="002770AB">
              <w:rPr>
                <w:rFonts w:cs="Arial"/>
              </w:rPr>
              <w:t>If you do not attend within 15 minutes of the hearing time</w:t>
            </w:r>
            <w:r w:rsidR="00A77292">
              <w:rPr>
                <w:rFonts w:cs="Arial"/>
              </w:rPr>
              <w:t>,</w:t>
            </w:r>
            <w:r w:rsidRPr="002770AB">
              <w:rPr>
                <w:rFonts w:cs="Arial"/>
              </w:rPr>
              <w:t xml:space="preserve"> you may be </w:t>
            </w:r>
            <w:r w:rsidR="0089158B">
              <w:rPr>
                <w:rFonts w:cs="Arial"/>
                <w:b/>
              </w:rPr>
              <w:t>arrested</w:t>
            </w:r>
            <w:r w:rsidRPr="002770AB">
              <w:rPr>
                <w:rFonts w:cs="Arial"/>
              </w:rPr>
              <w:t>.</w:t>
            </w:r>
          </w:p>
          <w:p w14:paraId="0C7CC7C8" w14:textId="00F1E3CF" w:rsidR="0001502E" w:rsidRPr="001D6EAB" w:rsidRDefault="0001502E" w:rsidP="002000A0">
            <w:pPr>
              <w:spacing w:after="120"/>
              <w:ind w:right="34"/>
              <w:jc w:val="left"/>
              <w:rPr>
                <w:rFonts w:cs="Arial"/>
                <w:lang w:val="en-US"/>
              </w:rPr>
            </w:pPr>
            <w:r w:rsidRPr="002770AB">
              <w:rPr>
                <w:rFonts w:cs="Arial"/>
              </w:rPr>
              <w:t>If you have failed to comply with an order for payment of the judgment debt or to pay two instalments</w:t>
            </w:r>
            <w:r w:rsidR="00A77292">
              <w:rPr>
                <w:rFonts w:cs="Arial"/>
              </w:rPr>
              <w:t>,</w:t>
            </w:r>
            <w:r w:rsidRPr="002770AB">
              <w:rPr>
                <w:rFonts w:cs="Arial"/>
              </w:rPr>
              <w:t xml:space="preserve"> you may be </w:t>
            </w:r>
            <w:r>
              <w:rPr>
                <w:rFonts w:cs="Arial"/>
              </w:rPr>
              <w:t>imprisoned for up to 40 days</w:t>
            </w:r>
            <w:r w:rsidRPr="002770AB">
              <w:rPr>
                <w:rFonts w:cs="Arial"/>
              </w:rPr>
              <w:t xml:space="preserve"> </w:t>
            </w:r>
            <w:r w:rsidRPr="002770AB">
              <w:rPr>
                <w:rFonts w:eastAsiaTheme="minorHAnsi" w:cs="Arial"/>
                <w:color w:val="000000"/>
                <w:lang w:val="en-US"/>
              </w:rPr>
              <w:t>unless you satisfy the Court that you have a proper excuse for not paying the amount(s) owed – see s</w:t>
            </w:r>
            <w:r>
              <w:rPr>
                <w:rFonts w:eastAsiaTheme="minorHAnsi" w:cs="Arial"/>
                <w:color w:val="000000"/>
                <w:lang w:val="en-US"/>
              </w:rPr>
              <w:t>ection</w:t>
            </w:r>
            <w:r w:rsidRPr="002770AB">
              <w:rPr>
                <w:rFonts w:eastAsiaTheme="minorHAnsi" w:cs="Arial"/>
                <w:color w:val="000000"/>
                <w:lang w:val="en-US"/>
              </w:rPr>
              <w:t xml:space="preserve"> 5(7) of the </w:t>
            </w:r>
            <w:r w:rsidRPr="001A3D33">
              <w:rPr>
                <w:rFonts w:eastAsiaTheme="minorHAnsi" w:cs="Arial"/>
                <w:iCs/>
                <w:color w:val="000000"/>
                <w:lang w:val="en-US"/>
              </w:rPr>
              <w:t>Enforcement of Judgments Act 1991</w:t>
            </w:r>
            <w:r>
              <w:rPr>
                <w:rFonts w:cs="Arial"/>
                <w:lang w:val="en-US"/>
              </w:rPr>
              <w:t>.</w:t>
            </w:r>
          </w:p>
        </w:tc>
      </w:tr>
    </w:tbl>
    <w:p w14:paraId="566C5915" w14:textId="77777777" w:rsidR="0001502E" w:rsidRDefault="0001502E" w:rsidP="00503BC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00685" w14:paraId="770877C0" w14:textId="77777777" w:rsidTr="00A33F5E">
        <w:tc>
          <w:tcPr>
            <w:tcW w:w="10457" w:type="dxa"/>
          </w:tcPr>
          <w:p w14:paraId="7ACD335E" w14:textId="0C0DF801" w:rsidR="0001502E" w:rsidRPr="006F0B2F" w:rsidRDefault="00EE4A0E" w:rsidP="0001502E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01502E" w:rsidRPr="006F0B2F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2D389A5B" w14:textId="77777777" w:rsidR="0001502E" w:rsidRDefault="0001502E" w:rsidP="0001502E">
            <w:pPr>
              <w:ind w:right="176"/>
            </w:pPr>
          </w:p>
          <w:p w14:paraId="6F865C9D" w14:textId="77777777" w:rsidR="0001502E" w:rsidRDefault="0001502E" w:rsidP="0001502E">
            <w:pPr>
              <w:ind w:right="176"/>
            </w:pPr>
          </w:p>
          <w:p w14:paraId="109BDEC9" w14:textId="77777777" w:rsidR="0001502E" w:rsidRDefault="0001502E" w:rsidP="0001502E">
            <w:pPr>
              <w:ind w:right="176"/>
            </w:pPr>
          </w:p>
          <w:p w14:paraId="46BE804A" w14:textId="77777777" w:rsidR="0001502E" w:rsidRPr="00445BC2" w:rsidRDefault="0001502E" w:rsidP="0001502E">
            <w:pPr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4D880A85" w14:textId="2AC24FB7" w:rsidR="00700685" w:rsidRPr="0000368D" w:rsidRDefault="00EF7940" w:rsidP="0000368D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1ED5221D" w14:textId="718A7C0A" w:rsidR="0046353B" w:rsidRDefault="0046353B" w:rsidP="00D03B15">
      <w:pPr>
        <w:rPr>
          <w:rFonts w:asciiTheme="minorHAnsi" w:hAnsiTheme="minorHAnsi" w:cs="Calibri"/>
        </w:rPr>
      </w:pPr>
    </w:p>
    <w:sectPr w:rsidR="0046353B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B04E" w14:textId="77777777" w:rsidR="009C6C89" w:rsidRDefault="009C6C89" w:rsidP="00F437EE">
      <w:r>
        <w:separator/>
      </w:r>
    </w:p>
  </w:endnote>
  <w:endnote w:type="continuationSeparator" w:id="0">
    <w:p w14:paraId="12B0F7C0" w14:textId="77777777" w:rsidR="009C6C89" w:rsidRDefault="009C6C8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37A0" w14:textId="77777777" w:rsidR="009C6C89" w:rsidRDefault="009C6C89" w:rsidP="00F437EE">
      <w:r>
        <w:separator/>
      </w:r>
    </w:p>
  </w:footnote>
  <w:footnote w:type="continuationSeparator" w:id="0">
    <w:p w14:paraId="157CDD11" w14:textId="77777777" w:rsidR="009C6C89" w:rsidRDefault="009C6C8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01DC" w14:textId="2EDA67E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E4A0E">
      <w:rPr>
        <w:lang w:val="en-US"/>
      </w:rPr>
      <w:t>146</w:t>
    </w:r>
  </w:p>
  <w:p w14:paraId="5C3C4623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0BD20F60" w:rsidR="00E92F2A" w:rsidRDefault="00E447A9" w:rsidP="007154D5">
    <w:pPr>
      <w:pStyle w:val="Header"/>
      <w:rPr>
        <w:lang w:val="en-US"/>
      </w:rPr>
    </w:pPr>
    <w:r>
      <w:rPr>
        <w:lang w:val="en-US"/>
      </w:rPr>
      <w:t xml:space="preserve">Form </w:t>
    </w:r>
    <w:r w:rsidR="00EE4A0E">
      <w:rPr>
        <w:lang w:val="en-US"/>
      </w:rPr>
      <w:t>146</w:t>
    </w:r>
  </w:p>
  <w:p w14:paraId="3A2D6C06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14E8F07D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26B8028D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00368D">
            <w:t>Signed</w:t>
          </w:r>
          <w:r w:rsidRPr="00B653FE">
            <w:t>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404C7FB" w14:textId="77777777" w:rsidTr="00287069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356FBC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B04EA76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16A3986C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D1B1BC3" w14:textId="77777777" w:rsidR="000A6DD3" w:rsidRPr="00B653FE" w:rsidRDefault="000A6DD3" w:rsidP="00607F7A">
          <w:pPr>
            <w:pStyle w:val="Footer"/>
          </w:pPr>
        </w:p>
      </w:tc>
    </w:tr>
    <w:tr w:rsidR="005256EF" w:rsidRPr="00B653FE" w14:paraId="2CDD062F" w14:textId="77777777" w:rsidTr="00287069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3678AE3E" w14:textId="77777777" w:rsidR="005256EF" w:rsidRDefault="005256EF" w:rsidP="005256EF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4EC153FE" w14:textId="77777777" w:rsidR="005256EF" w:rsidRDefault="005256EF" w:rsidP="005256EF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0F6618D9" w14:textId="77777777" w:rsidR="005256EF" w:rsidRDefault="005256EF" w:rsidP="005256EF">
          <w:pPr>
            <w:pStyle w:val="Footer"/>
          </w:pPr>
        </w:p>
        <w:p w14:paraId="12999723" w14:textId="77777777" w:rsidR="00292C8E" w:rsidRDefault="00292C8E" w:rsidP="005256EF">
          <w:pPr>
            <w:pStyle w:val="Footer"/>
          </w:pPr>
        </w:p>
        <w:p w14:paraId="44C82941" w14:textId="77777777" w:rsidR="00292C8E" w:rsidRDefault="00292C8E" w:rsidP="005256EF">
          <w:pPr>
            <w:pStyle w:val="Footer"/>
          </w:pPr>
        </w:p>
        <w:p w14:paraId="69C01E73" w14:textId="2947DBCE" w:rsidR="00292C8E" w:rsidRDefault="00292C8E" w:rsidP="005256E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A5D0031" w14:textId="77777777" w:rsidR="005256EF" w:rsidRPr="00B653FE" w:rsidRDefault="005256EF" w:rsidP="005256EF">
          <w:pPr>
            <w:pStyle w:val="Footer"/>
          </w:pPr>
        </w:p>
      </w:tc>
    </w:tr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4AE8"/>
    <w:multiLevelType w:val="hybridMultilevel"/>
    <w:tmpl w:val="E6F25654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11391"/>
    <w:multiLevelType w:val="hybridMultilevel"/>
    <w:tmpl w:val="87CC030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56A6AD0E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2050E"/>
    <w:multiLevelType w:val="hybridMultilevel"/>
    <w:tmpl w:val="1460FB0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40420">
    <w:abstractNumId w:val="1"/>
  </w:num>
  <w:num w:numId="2" w16cid:durableId="241960521">
    <w:abstractNumId w:val="3"/>
  </w:num>
  <w:num w:numId="3" w16cid:durableId="1617952874">
    <w:abstractNumId w:val="0"/>
  </w:num>
  <w:num w:numId="4" w16cid:durableId="1517310012">
    <w:abstractNumId w:val="5"/>
  </w:num>
  <w:num w:numId="5" w16cid:durableId="2024429301">
    <w:abstractNumId w:val="4"/>
  </w:num>
  <w:num w:numId="6" w16cid:durableId="16069906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D945C48-673C-47D5-9E93-5D4556A82065}"/>
    <w:docVar w:name="dgnword-eventsink" w:val="714871768"/>
  </w:docVars>
  <w:rsids>
    <w:rsidRoot w:val="00E81BE3"/>
    <w:rsid w:val="0000190D"/>
    <w:rsid w:val="0000368D"/>
    <w:rsid w:val="000070E3"/>
    <w:rsid w:val="00010A92"/>
    <w:rsid w:val="000110AF"/>
    <w:rsid w:val="00011A48"/>
    <w:rsid w:val="00011C5A"/>
    <w:rsid w:val="00013178"/>
    <w:rsid w:val="00014224"/>
    <w:rsid w:val="00014FDB"/>
    <w:rsid w:val="0001502E"/>
    <w:rsid w:val="00017F63"/>
    <w:rsid w:val="00021FFD"/>
    <w:rsid w:val="000229B5"/>
    <w:rsid w:val="00022B8A"/>
    <w:rsid w:val="00023E88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2FFD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12D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3D33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3910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053A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47FE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35F"/>
    <w:rsid w:val="003C7457"/>
    <w:rsid w:val="003D08AC"/>
    <w:rsid w:val="003D0924"/>
    <w:rsid w:val="003D29E2"/>
    <w:rsid w:val="003D2B35"/>
    <w:rsid w:val="003D3BF9"/>
    <w:rsid w:val="003D4FAC"/>
    <w:rsid w:val="003D4FCA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3B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95D"/>
    <w:rsid w:val="00485DE1"/>
    <w:rsid w:val="00486F75"/>
    <w:rsid w:val="00487FA4"/>
    <w:rsid w:val="0049167A"/>
    <w:rsid w:val="004917AB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3BC4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3D9C"/>
    <w:rsid w:val="005A62C1"/>
    <w:rsid w:val="005A6B2A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3E33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1E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0685"/>
    <w:rsid w:val="00701292"/>
    <w:rsid w:val="00701DF1"/>
    <w:rsid w:val="00703A3E"/>
    <w:rsid w:val="00703EAB"/>
    <w:rsid w:val="00704441"/>
    <w:rsid w:val="00705AEA"/>
    <w:rsid w:val="0070747F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28F6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5BE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58B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5B6"/>
    <w:rsid w:val="009314DF"/>
    <w:rsid w:val="00933999"/>
    <w:rsid w:val="00936423"/>
    <w:rsid w:val="0094037E"/>
    <w:rsid w:val="009419B4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6C89"/>
    <w:rsid w:val="009D006A"/>
    <w:rsid w:val="009D0431"/>
    <w:rsid w:val="009D0A1B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77292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00E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86E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3B15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383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4A0E"/>
    <w:rsid w:val="00EE6478"/>
    <w:rsid w:val="00EE65C0"/>
    <w:rsid w:val="00EF1301"/>
    <w:rsid w:val="00EF200D"/>
    <w:rsid w:val="00EF22A9"/>
    <w:rsid w:val="00EF2A68"/>
    <w:rsid w:val="00EF3327"/>
    <w:rsid w:val="00EF7940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12C7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0819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3D4F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58C9F5967543424EB65A239DFED2F2F1" version="1.0.0">
  <systemFields>
    <field name="Objective-Id">
      <value order="0">A602706</value>
    </field>
    <field name="Objective-Title">
      <value order="0">Form 91 Examination Summons (S signed)</value>
    </field>
    <field name="Objective-Description">
      <value order="0"/>
    </field>
    <field name="Objective-CreationStamp">
      <value order="0">2019-08-30T03:06:57Z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2019-08-30T03:22:52Z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vA1083487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0D783-D9CE-4789-89AD-2F505CF90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10F03AB1-DF26-46A3-B36A-E1BBDFE05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146 Examination Summons</dc:title>
  <dc:subject/>
  <dc:creator>Courts Administration Authority</dc:creator>
  <cp:keywords>Civil; Forms; Enforcement</cp:keywords>
  <dc:description/>
  <cp:lastModifiedBy>Palmer, Alicia (CAA)</cp:lastModifiedBy>
  <cp:revision>4</cp:revision>
  <cp:lastPrinted>2019-08-30T03:20:00Z</cp:lastPrinted>
  <dcterms:created xsi:type="dcterms:W3CDTF">2024-08-01T09:26:00Z</dcterms:created>
  <dcterms:modified xsi:type="dcterms:W3CDTF">2024-11-12T05:08:00Z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A602706</vt:lpwstr>
  </property>
  <property fmtid="{D5CDD505-2E9C-101B-9397-08002B2CF9AE}" pid="4" name="Objective-Title">
    <vt:lpwstr>Form 91 Examination Summons (S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2019-08-30T03:10:35Z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2019-08-30T03:22:52Z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vA1083487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17700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Order0">
    <vt:r8>146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